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9D1" w:rsidRDefault="002769D1" w:rsidP="00A7347E">
      <w:pPr>
        <w:ind w:leftChars="-68" w:left="-143" w:firstLine="1"/>
        <w:rPr>
          <w:rFonts w:ascii="メイリオ" w:eastAsia="メイリオ" w:hAnsi="メイリオ" w:cs="メイリオ"/>
          <w:color w:val="333333"/>
          <w:sz w:val="18"/>
          <w:szCs w:val="18"/>
        </w:rPr>
      </w:pPr>
      <w:r w:rsidRPr="00A7347E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t>記事タイトル「GOT7 ジャクソンがタトゥー？調べてみた！」</w:t>
      </w:r>
      <w:r w:rsidRPr="00A7347E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br/>
        <w:t>序文：100字</w:t>
      </w:r>
      <w:r w:rsidRPr="00A7347E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br/>
        <w:t>（序文にはタイトルの単語を2回ずつ入れてください。）</w:t>
      </w:r>
    </w:p>
    <w:p w:rsidR="00E14826" w:rsidRDefault="00E14826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0D5B6D" w:rsidRPr="00E14826" w:rsidRDefault="002769D1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12/2に香港で開催されたMAMAで</w:t>
      </w:r>
    </w:p>
    <w:p w:rsidR="002769D1" w:rsidRPr="00E14826" w:rsidRDefault="002769D1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「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ワールドワイドフェイバリットアーティスト2016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」を受賞したGOT7。</w:t>
      </w:r>
    </w:p>
    <w:p w:rsidR="002769D1" w:rsidRPr="00E14826" w:rsidRDefault="00D8457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開催地である</w:t>
      </w:r>
      <w:r w:rsidR="002769D1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香港出身メンバー、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GOT7の</w:t>
      </w:r>
      <w:r w:rsidR="002769D1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ジェクスン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さんに</w:t>
      </w:r>
      <w:r w:rsidR="002769D1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が？！</w:t>
      </w:r>
    </w:p>
    <w:p w:rsidR="00D84572" w:rsidRPr="00E14826" w:rsidRDefault="00D8457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「ワイルド＆セクシー」を掲げる</w:t>
      </w:r>
      <w:r w:rsidR="00E14826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さんに、どんなタトゥーが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あるのか</w:t>
      </w:r>
    </w:p>
    <w:p w:rsidR="000D5B6D" w:rsidRPr="00E14826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さっそく調べてみました。</w:t>
      </w:r>
    </w:p>
    <w:p w:rsidR="00A7347E" w:rsidRPr="00A7347E" w:rsidRDefault="002769D1" w:rsidP="00A7347E">
      <w:pPr>
        <w:ind w:leftChars="-68" w:left="-143"/>
        <w:rPr>
          <w:rFonts w:ascii="メイリオ" w:eastAsia="メイリオ" w:hAnsi="メイリオ" w:cs="メイリオ"/>
          <w:color w:val="365F91" w:themeColor="accent1" w:themeShade="BF"/>
          <w:sz w:val="18"/>
          <w:szCs w:val="18"/>
        </w:rPr>
      </w:pPr>
      <w:r>
        <w:rPr>
          <w:rFonts w:ascii="メイリオ" w:eastAsia="メイリオ" w:hAnsi="メイリオ" w:cs="メイリオ" w:hint="eastAsia"/>
          <w:color w:val="333333"/>
          <w:sz w:val="18"/>
          <w:szCs w:val="18"/>
        </w:rPr>
        <w:br/>
      </w:r>
      <w:r w:rsidRPr="00A7347E">
        <w:rPr>
          <w:rFonts w:ascii="メイリオ" w:eastAsia="メイリオ" w:hAnsi="メイリオ" w:cs="メイリオ" w:hint="eastAsia"/>
          <w:color w:val="365F91" w:themeColor="accent1" w:themeShade="BF"/>
          <w:sz w:val="18"/>
          <w:szCs w:val="18"/>
          <w:highlight w:val="yellow"/>
        </w:rPr>
        <w:t>サブタイトル：「タトゥ―？GOT7ジャクソンのプロフィール」</w:t>
      </w:r>
      <w:r w:rsidRPr="00A7347E">
        <w:rPr>
          <w:rFonts w:ascii="メイリオ" w:eastAsia="メイリオ" w:hAnsi="メイリオ" w:cs="メイリオ" w:hint="eastAsia"/>
          <w:color w:val="365F91" w:themeColor="accent1" w:themeShade="BF"/>
          <w:sz w:val="18"/>
          <w:szCs w:val="18"/>
          <w:highlight w:val="yellow"/>
        </w:rPr>
        <w:br/>
        <w:t>文：300字～</w:t>
      </w:r>
      <w:r w:rsidRPr="00A7347E">
        <w:rPr>
          <w:rFonts w:ascii="メイリオ" w:eastAsia="メイリオ" w:hAnsi="メイリオ" w:cs="メイリオ" w:hint="eastAsia"/>
          <w:color w:val="365F91" w:themeColor="accent1" w:themeShade="BF"/>
          <w:sz w:val="18"/>
          <w:szCs w:val="18"/>
        </w:rPr>
        <w:br/>
      </w:r>
      <w:r w:rsidR="00A7347E">
        <w:rPr>
          <w:rFonts w:ascii="メイリオ" w:eastAsia="メイリオ" w:hAnsi="メイリオ" w:cs="メイリオ" w:hint="eastAsia"/>
          <w:noProof/>
          <w:color w:val="365F91" w:themeColor="accent1" w:themeShade="BF"/>
          <w:sz w:val="18"/>
          <w:szCs w:val="18"/>
        </w:rPr>
        <w:drawing>
          <wp:inline distT="0" distB="0" distL="0" distR="0">
            <wp:extent cx="2609850" cy="3017639"/>
            <wp:effectExtent l="1905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1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6D" w:rsidRPr="00E14826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まずは、</w:t>
      </w:r>
      <w:r w:rsidR="00E14826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さんの紹介です。</w:t>
      </w:r>
    </w:p>
    <w:p w:rsidR="000D5B6D" w:rsidRPr="00E14826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0D5B6D" w:rsidRPr="00E14826" w:rsidRDefault="00D8457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本名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：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ワン・ガイ</w:t>
      </w:r>
    </w:p>
    <w:p w:rsidR="000D5B6D" w:rsidRPr="00E14826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生年月日：</w:t>
      </w:r>
      <w:r w:rsidR="00D84572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1994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年3月</w:t>
      </w:r>
      <w:r w:rsidR="00D84572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28日</w:t>
      </w:r>
    </w:p>
    <w:p w:rsidR="000D5B6D" w:rsidRPr="00E14826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出身地：香港</w:t>
      </w:r>
    </w:p>
    <w:p w:rsidR="000D5B6D" w:rsidRPr="00E14826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特技：フェンシング(</w:t>
      </w:r>
      <w:r w:rsidR="00D84572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元国家代表選手/アジアジュニア選手権1位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)</w:t>
      </w:r>
    </w:p>
    <w:p w:rsidR="000D5B6D" w:rsidRDefault="00CD1830" w:rsidP="00CD183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語学：</w:t>
      </w:r>
      <w:r w:rsidRPr="00CD1830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広東語 上海語 中国語 英語 韓国語 フランス語</w:t>
      </w:r>
    </w:p>
    <w:p w:rsidR="00CD1830" w:rsidRPr="00CD1830" w:rsidRDefault="00CD1830" w:rsidP="00CD183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0D5B6D" w:rsidRPr="00E14826" w:rsidRDefault="00D8457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父はフェンシング</w:t>
      </w:r>
      <w:r w:rsid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選手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、母は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体操選手という</w:t>
      </w:r>
      <w:r w:rsid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運動</w:t>
      </w:r>
      <w:r w:rsidR="000D5B6D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エリート一家に育った</w:t>
      </w:r>
      <w:r w:rsidR="00E14826"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ジャクソンさん</w:t>
      </w:r>
      <w:r w:rsidRPr="00E14826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</w:p>
    <w:p w:rsidR="00B81D3A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自身も幼いころからフェンシングを学び、</w:t>
      </w:r>
      <w:r w:rsidR="00B81D3A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学生時代はすでに</w:t>
      </w:r>
      <w:r w:rsidR="00D84572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イケメン</w:t>
      </w:r>
      <w:r w:rsidR="00E14826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フェンシング選手として有名でした。</w:t>
      </w:r>
    </w:p>
    <w:p w:rsidR="00B81D3A" w:rsidRPr="0008784F" w:rsidRDefault="00B81D3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81D3A" w:rsidRPr="00B81D3A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lastRenderedPageBreak/>
        <w:t>アジアジュニア選手権で優勝した頃</w:t>
      </w:r>
      <w:r w:rsidR="00D84572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</w:t>
      </w:r>
      <w:r w:rsidR="000D5B6D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JYPからスカウトを</w:t>
      </w:r>
      <w:r w:rsidR="00B81D3A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されました。</w:t>
      </w:r>
    </w:p>
    <w:p w:rsidR="00B81D3A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歌手になることを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反対する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両親を説得</w:t>
      </w:r>
      <w:r w:rsid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、デビュー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の保証はないままに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、一般練習生として</w:t>
      </w:r>
    </w:p>
    <w:p w:rsidR="0066260B" w:rsidRDefault="0066260B" w:rsidP="0066260B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10代で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韓国に来た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</w:t>
      </w:r>
      <w:r w:rsid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さん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</w:p>
    <w:p w:rsidR="00B81D3A" w:rsidRPr="0066260B" w:rsidRDefault="0066260B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スポーツで鍛えた強い精神力を持ち、また大変な努力家であるようです。</w:t>
      </w:r>
    </w:p>
    <w:p w:rsidR="00B81D3A" w:rsidRPr="0066260B" w:rsidRDefault="00B81D3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81D3A" w:rsidRDefault="000D5B6D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GOT7の前身、JJ</w:t>
      </w:r>
      <w:r w:rsid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プロジェクトのデビュー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の時に</w:t>
      </w:r>
      <w:r w:rsid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JYPでは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練習生が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整理されました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</w:p>
    <w:p w:rsidR="00B81D3A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JJと同年代の男性ダンスチームで、</w:t>
      </w:r>
      <w:r w:rsidR="000D5B6D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唯一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事務所に</w:t>
      </w:r>
      <w:r w:rsidR="000D5B6D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残った</w:t>
      </w:r>
      <w:r w:rsid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ジャクソンさんとGOT7の</w:t>
      </w:r>
      <w:r w:rsidR="000D5B6D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マークさん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</w:p>
    <w:p w:rsidR="000D5B6D" w:rsidRPr="00B81D3A" w:rsidRDefault="00B81D3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2人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は毎晩のように練習生用の宿舎で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悩みを語り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合いました。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（Ｇ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OT7マークさん談)。</w:t>
      </w:r>
    </w:p>
    <w:p w:rsidR="000D5B6D" w:rsidRDefault="000D5B6D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A7347E" w:rsidRPr="00B81D3A" w:rsidRDefault="00A7347E">
      <w:pPr>
        <w:rPr>
          <w:rFonts w:ascii="メイリオ" w:eastAsia="メイリオ" w:hAnsi="メイリオ" w:cs="メイリオ"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noProof/>
          <w:color w:val="333333"/>
          <w:sz w:val="18"/>
          <w:szCs w:val="18"/>
        </w:rPr>
        <w:drawing>
          <wp:inline distT="0" distB="0" distL="0" distR="0">
            <wp:extent cx="5400675" cy="3324225"/>
            <wp:effectExtent l="1905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4F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2014年1月にGOT7メンバーとしてデビューしました。</w:t>
      </w:r>
    </w:p>
    <w:p w:rsidR="0008784F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出演したバラエティ番組で、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さんの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明るく人懐っこいキャラクター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や</w:t>
      </w:r>
    </w:p>
    <w:p w:rsidR="0066260B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韓国語が上手ではない部分が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愛すべきキャラクターと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されて</w:t>
      </w:r>
    </w:p>
    <w:p w:rsidR="0008784F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「ヒット製造機」「ルームメイト」など、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バラエティ番組に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1人で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多数出演し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ました。</w:t>
      </w:r>
    </w:p>
    <w:p w:rsidR="0008784F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なんとグループで賞を獲る前に、年末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「</w:t>
      </w:r>
      <w:r w:rsidRP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SBS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芸能大賞」</w:t>
      </w:r>
      <w:r w:rsidRP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で新人賞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を受賞しました。</w:t>
      </w:r>
    </w:p>
    <w:p w:rsidR="00276744" w:rsidRDefault="00276744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E14826" w:rsidRPr="00B81D3A" w:rsidRDefault="0008784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1人</w:t>
      </w:r>
      <w:r w:rsidR="00E14826"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でのテレビの仕事が多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かった彼ですが</w:t>
      </w:r>
    </w:p>
    <w:p w:rsidR="00E14826" w:rsidRPr="00B81D3A" w:rsidRDefault="00E14826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自己紹介では必ず「JYP</w:t>
      </w:r>
      <w:r w:rsidR="0008784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新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歌手、GOT7のジェクスンです！」と挨拶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を続けました。</w:t>
      </w:r>
    </w:p>
    <w:p w:rsidR="00E14826" w:rsidRPr="00B81D3A" w:rsidRDefault="00E14826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苦労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を経て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デビューしたグループ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GOT7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に対する愛情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の深さを</w:t>
      </w:r>
      <w:r w:rsidRPr="00B81D3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感じる事が出来ます。</w:t>
      </w:r>
    </w:p>
    <w:p w:rsidR="000D5B6D" w:rsidRPr="00276744" w:rsidRDefault="000D5B6D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E14826" w:rsidRPr="00ED2160" w:rsidRDefault="00E14826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D2160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フェンシングで鍛えた肉体美と、愛らしい笑顔、そして愛情深い性格が</w:t>
      </w:r>
    </w:p>
    <w:p w:rsidR="00E14826" w:rsidRPr="00ED2160" w:rsidRDefault="00E14826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ED2160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沢山の女性のハートを掴んでいるのでしょう。</w:t>
      </w:r>
    </w:p>
    <w:p w:rsidR="00E14826" w:rsidRDefault="00E14826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E14826" w:rsidRDefault="00E14826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ED2160" w:rsidRPr="00D5742D" w:rsidRDefault="002769D1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A7347E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t>サブタイトル：「GOT7 ジャクソンがタトゥー？」</w:t>
      </w:r>
      <w:r w:rsidRPr="00A7347E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br/>
        <w:t>文：300字～</w:t>
      </w:r>
      <w:r>
        <w:rPr>
          <w:rFonts w:ascii="メイリオ" w:eastAsia="メイリオ" w:hAnsi="メイリオ" w:cs="メイリオ" w:hint="eastAsia"/>
          <w:color w:val="333333"/>
          <w:sz w:val="18"/>
          <w:szCs w:val="18"/>
        </w:rPr>
        <w:br/>
      </w:r>
      <w:r>
        <w:rPr>
          <w:rFonts w:ascii="メイリオ" w:eastAsia="メイリオ" w:hAnsi="メイリオ" w:cs="メイリオ" w:hint="eastAsia"/>
          <w:color w:val="333333"/>
          <w:sz w:val="18"/>
          <w:szCs w:val="18"/>
        </w:rPr>
        <w:br/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そんな</w:t>
      </w:r>
      <w:r w:rsidR="00ED2160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ジェクスンさん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の体に</w:t>
      </w:r>
      <w:r w:rsidR="00ED2160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どんなタトゥーが！？</w:t>
      </w:r>
    </w:p>
    <w:p w:rsidR="00ED2160" w:rsidRPr="00D5742D" w:rsidRDefault="00276744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さっそく</w:t>
      </w:r>
      <w:r w:rsidR="00ED2160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調べてみました。</w:t>
      </w:r>
    </w:p>
    <w:p w:rsidR="002E7A19" w:rsidRPr="00276744" w:rsidRDefault="002E7A19">
      <w:pPr>
        <w:rPr>
          <w:rFonts w:ascii="メイリオ" w:eastAsia="メイリオ" w:hAnsi="メイリオ" w:cs="メイリオ"/>
          <w:b/>
          <w:sz w:val="18"/>
          <w:szCs w:val="18"/>
        </w:rPr>
      </w:pPr>
    </w:p>
    <w:p w:rsidR="00326012" w:rsidRPr="00326012" w:rsidRDefault="00326012">
      <w:pPr>
        <w:rPr>
          <w:rFonts w:ascii="メイリオ" w:eastAsia="メイリオ" w:hAnsi="メイリオ" w:cs="メイリオ"/>
          <w:b/>
          <w:sz w:val="18"/>
          <w:szCs w:val="18"/>
        </w:rPr>
      </w:pPr>
      <w:r w:rsidRPr="00326012">
        <w:rPr>
          <w:rFonts w:ascii="メイリオ" w:eastAsia="メイリオ" w:hAnsi="メイリオ" w:cs="メイリオ" w:hint="eastAsia"/>
          <w:b/>
          <w:sz w:val="18"/>
          <w:szCs w:val="18"/>
        </w:rPr>
        <w:t>今年の1月にＫＢＳ</w:t>
      </w:r>
      <w:r w:rsidR="00D765AB" w:rsidRPr="00326012">
        <w:rPr>
          <w:rFonts w:ascii="メイリオ" w:eastAsia="メイリオ" w:hAnsi="メイリオ" w:cs="メイリオ" w:hint="eastAsia"/>
          <w:b/>
          <w:sz w:val="18"/>
          <w:szCs w:val="18"/>
        </w:rPr>
        <w:t>バラエティ</w:t>
      </w:r>
      <w:r w:rsidRPr="00326012">
        <w:rPr>
          <w:rFonts w:ascii="メイリオ" w:eastAsia="メイリオ" w:hAnsi="メイリオ" w:cs="メイリオ" w:hint="eastAsia"/>
          <w:b/>
          <w:sz w:val="18"/>
          <w:szCs w:val="18"/>
        </w:rPr>
        <w:t>に出演し</w:t>
      </w:r>
    </w:p>
    <w:p w:rsidR="002E7A19" w:rsidRDefault="00326012">
      <w:pPr>
        <w:rPr>
          <w:rFonts w:ascii="メイリオ" w:eastAsia="メイリオ" w:hAnsi="メイリオ" w:cs="メイリオ"/>
          <w:b/>
          <w:sz w:val="18"/>
          <w:szCs w:val="18"/>
        </w:rPr>
      </w:pPr>
      <w:r w:rsidRPr="00326012">
        <w:rPr>
          <w:rFonts w:ascii="メイリオ" w:eastAsia="メイリオ" w:hAnsi="メイリオ" w:cs="メイリオ" w:hint="eastAsia"/>
          <w:b/>
          <w:sz w:val="18"/>
          <w:szCs w:val="18"/>
        </w:rPr>
        <w:t>アカスリ</w:t>
      </w:r>
      <w:r w:rsidR="002E7A19">
        <w:rPr>
          <w:rFonts w:ascii="メイリオ" w:eastAsia="メイリオ" w:hAnsi="メイリオ" w:cs="メイリオ" w:hint="eastAsia"/>
          <w:b/>
          <w:sz w:val="18"/>
          <w:szCs w:val="18"/>
        </w:rPr>
        <w:t>体験</w:t>
      </w:r>
      <w:r w:rsidRPr="00326012">
        <w:rPr>
          <w:rFonts w:ascii="メイリオ" w:eastAsia="メイリオ" w:hAnsi="メイリオ" w:cs="メイリオ" w:hint="eastAsia"/>
          <w:b/>
          <w:sz w:val="18"/>
          <w:szCs w:val="18"/>
        </w:rPr>
        <w:t>をした</w:t>
      </w:r>
      <w:r w:rsidR="002E7A19">
        <w:rPr>
          <w:rFonts w:ascii="メイリオ" w:eastAsia="メイリオ" w:hAnsi="メイリオ" w:cs="メイリオ" w:hint="eastAsia"/>
          <w:b/>
          <w:sz w:val="18"/>
          <w:szCs w:val="18"/>
        </w:rPr>
        <w:t>時の映像を検証し</w:t>
      </w:r>
      <w:r w:rsidR="00D765AB" w:rsidRPr="00326012">
        <w:rPr>
          <w:rFonts w:ascii="メイリオ" w:eastAsia="メイリオ" w:hAnsi="メイリオ" w:cs="メイリオ" w:hint="eastAsia"/>
          <w:b/>
          <w:sz w:val="18"/>
          <w:szCs w:val="18"/>
        </w:rPr>
        <w:t>ます。</w:t>
      </w:r>
    </w:p>
    <w:p w:rsidR="002E7A19" w:rsidRPr="002E7A19" w:rsidRDefault="002E7A19">
      <w:pPr>
        <w:rPr>
          <w:rFonts w:ascii="メイリオ" w:eastAsia="メイリオ" w:hAnsi="メイリオ" w:cs="メイリオ"/>
          <w:b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sz w:val="18"/>
          <w:szCs w:val="18"/>
        </w:rPr>
        <w:t>参考動画：</w:t>
      </w:r>
      <w:r w:rsidRPr="002E7A19">
        <w:rPr>
          <w:rFonts w:ascii="メイリオ" w:eastAsia="メイリオ" w:hAnsi="メイリオ" w:cs="メイリオ"/>
          <w:b/>
          <w:sz w:val="18"/>
          <w:szCs w:val="18"/>
        </w:rPr>
        <w:t>https://youtu.be/DS2sKi-edek</w:t>
      </w:r>
    </w:p>
    <w:p w:rsidR="00326012" w:rsidRDefault="00326012">
      <w:pPr>
        <w:rPr>
          <w:rFonts w:ascii="メイリオ" w:eastAsia="メイリオ" w:hAnsi="メイリオ" w:cs="メイリオ"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noProof/>
          <w:color w:val="333333"/>
          <w:sz w:val="18"/>
          <w:szCs w:val="18"/>
        </w:rPr>
        <w:drawing>
          <wp:inline distT="0" distB="0" distL="0" distR="0">
            <wp:extent cx="5391150" cy="2838450"/>
            <wp:effectExtent l="1905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AB" w:rsidRPr="00326012" w:rsidRDefault="002E7A1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体の前側に</w:t>
      </w:r>
      <w:r w:rsidR="00D765AB"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タトゥーは見られません。</w:t>
      </w:r>
    </w:p>
    <w:p w:rsidR="00326012" w:rsidRPr="00326012" w:rsidRDefault="0032601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では後ろはどうでしょうか？</w:t>
      </w:r>
    </w:p>
    <w:p w:rsidR="00326012" w:rsidRDefault="0032601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034528" cy="3143250"/>
            <wp:effectExtent l="1905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2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12" w:rsidRDefault="002E7A1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後ろ側も、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タトゥーは見られません</w:t>
      </w:r>
      <w:r w:rsid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</w:p>
    <w:p w:rsidR="00326012" w:rsidRPr="00326012" w:rsidRDefault="002E7A1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ニコニコマークのある部分は</w:t>
      </w:r>
      <w:r w:rsidR="00326012"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本人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にしか分かりません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ね</w:t>
      </w:r>
      <w:r w:rsidR="00326012"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(笑)</w:t>
      </w:r>
    </w:p>
    <w:p w:rsidR="00326012" w:rsidRPr="002E7A19" w:rsidRDefault="00326012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276744" w:rsidRDefault="00276744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つい先日、</w:t>
      </w:r>
      <w:r w:rsidR="00D437B3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11月末に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</w:t>
      </w:r>
    </w:p>
    <w:p w:rsidR="002E7A19" w:rsidRDefault="00326012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中国</w:t>
      </w:r>
      <w:r w:rsidR="00D437B3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雑誌「Bazaar</w:t>
      </w:r>
      <w:r w:rsidR="00D437B3">
        <w:rPr>
          <w:rFonts w:ascii="メイリオ" w:eastAsia="メイリオ" w:hAnsi="メイリオ" w:cs="メイリオ"/>
          <w:b/>
          <w:color w:val="333333"/>
          <w:sz w:val="18"/>
          <w:szCs w:val="18"/>
        </w:rPr>
        <w:t>」</w:t>
      </w:r>
      <w:r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</w:t>
      </w:r>
      <w:r w:rsidR="00D437B3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動画が</w:t>
      </w:r>
      <w:r w:rsidR="002E7A19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ウェイボに</w:t>
      </w:r>
      <w:r w:rsidR="00D437B3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投稿</w:t>
      </w:r>
      <w:r w:rsidR="002E7A19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され</w:t>
      </w:r>
      <w:r w:rsidR="00D437B3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ました。</w:t>
      </w:r>
    </w:p>
    <w:p w:rsidR="002E7A19" w:rsidRPr="002E7A19" w:rsidRDefault="00D437B3" w:rsidP="00D437B3">
      <w:pPr>
        <w:jc w:val="left"/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こちらでも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自慢の</w:t>
      </w:r>
      <w:r w:rsidR="00326012"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肉体美を披露していますが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、</w:t>
      </w:r>
      <w:r w:rsidR="00326012"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タトゥーは見られません</w:t>
      </w:r>
      <w:r w:rsidR="002E7A19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でした</w:t>
      </w:r>
      <w:r w:rsidR="00326012" w:rsidRPr="00326012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  <w:r w:rsidR="002E7A19"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drawing>
          <wp:inline distT="0" distB="0" distL="0" distR="0">
            <wp:extent cx="3305175" cy="3321220"/>
            <wp:effectExtent l="1905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12" w:rsidRPr="002E7A19" w:rsidRDefault="002E7A1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2E7A19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今回の検証結果としては、</w:t>
      </w:r>
    </w:p>
    <w:p w:rsidR="002E7A19" w:rsidRDefault="002E7A1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ＧＯＴ7</w:t>
      </w:r>
      <w:r w:rsidRPr="002E7A19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ジャクスンさん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</w:t>
      </w:r>
      <w:r w:rsidRPr="002E7A19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を入れていないようです。</w:t>
      </w:r>
    </w:p>
    <w:p w:rsidR="00B85C2A" w:rsidRPr="002E7A19" w:rsidRDefault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A7347E" w:rsidRDefault="002769D1" w:rsidP="00D437B3">
      <w:pPr>
        <w:jc w:val="left"/>
        <w:rPr>
          <w:rFonts w:ascii="メイリオ" w:eastAsia="メイリオ" w:hAnsi="メイリオ" w:cs="メイリオ"/>
          <w:color w:val="333333"/>
          <w:sz w:val="18"/>
          <w:szCs w:val="18"/>
        </w:rPr>
      </w:pPr>
      <w:r w:rsidRPr="00D437B3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t>サブタイトル：「GOT7 ジャクソン以外は誰がタトゥー？」</w:t>
      </w:r>
      <w:r w:rsidRPr="00D437B3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br/>
        <w:t>文：300字～</w:t>
      </w:r>
    </w:p>
    <w:p w:rsidR="00A7347E" w:rsidRDefault="00A7347E" w:rsidP="00A7347E">
      <w:pPr>
        <w:jc w:val="center"/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ED2160" w:rsidRPr="00D5742D" w:rsidRDefault="00276744" w:rsidP="00A7347E">
      <w:pPr>
        <w:jc w:val="left"/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ジャクソンさんに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は見られませんでしたが</w:t>
      </w:r>
    </w:p>
    <w:p w:rsidR="00ED2160" w:rsidRPr="00D5742D" w:rsidRDefault="00ED216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ＧＯＴ7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の他のメンバーに</w:t>
      </w: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はあるのでしょうか？</w:t>
      </w:r>
    </w:p>
    <w:p w:rsidR="00ED2160" w:rsidRPr="00D5742D" w:rsidRDefault="00ED216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55929" w:rsidRDefault="00ED216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まず</w:t>
      </w:r>
      <w:r w:rsidR="009804F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</w:t>
      </w: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一番年上の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メンバー、アメリカ出身の</w:t>
      </w: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マークさん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です。</w:t>
      </w:r>
    </w:p>
    <w:p w:rsidR="009804FA" w:rsidRPr="00D5742D" w:rsidRDefault="009804F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drawing>
          <wp:inline distT="0" distB="0" distL="0" distR="0">
            <wp:extent cx="3314700" cy="2343150"/>
            <wp:effectExtent l="1905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B3" w:rsidRDefault="009804F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drawing>
          <wp:inline distT="0" distB="0" distL="0" distR="0">
            <wp:extent cx="3905250" cy="3857625"/>
            <wp:effectExtent l="1905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B3" w:rsidRDefault="00D437B3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lastRenderedPageBreak/>
        <w:t>左足のふ</w:t>
      </w:r>
      <w:r w:rsidR="00ED2160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くらはぎに</w:t>
      </w:r>
    </w:p>
    <w:p w:rsidR="00ED2160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大きな</w:t>
      </w:r>
      <w:r w:rsidR="00ED2160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十字架のタトゥー</w:t>
      </w: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を入れています。</w:t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アメリカではファッション性やメッセージ性のあるタトゥーが一般化しているため</w:t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オシャレとしてタトゥーを入れていると思われます。</w:t>
      </w:r>
    </w:p>
    <w:p w:rsidR="00B85C2A" w:rsidRPr="00D5742D" w:rsidRDefault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85C2A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そして、今年になってタトゥーを入れている事が分かった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メンバーが</w:t>
      </w:r>
    </w:p>
    <w:p w:rsidR="00ED2160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韓国人メンバー、メイ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ン</w:t>
      </w: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ボーカルの</w:t>
      </w:r>
      <w:r w:rsidR="00ED2160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ヨンジェ</w:t>
      </w: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さんです。</w:t>
      </w:r>
    </w:p>
    <w:p w:rsidR="00FE70E8" w:rsidRDefault="00FE70E8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drawing>
          <wp:inline distT="0" distB="0" distL="0" distR="0">
            <wp:extent cx="2933700" cy="1953343"/>
            <wp:effectExtent l="1905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58" cy="195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29" w:rsidRPr="00D5742D" w:rsidRDefault="00276744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秋頃に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ファンが撮影した写真から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判明しましたが、実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は1年近く前から入れていたという話も。</w:t>
      </w:r>
    </w:p>
    <w:p w:rsidR="00FE70E8" w:rsidRDefault="00FE70E8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drawing>
          <wp:inline distT="0" distB="0" distL="0" distR="0">
            <wp:extent cx="3048000" cy="4276725"/>
            <wp:effectExtent l="1905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右腕上部に</w:t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lastRenderedPageBreak/>
        <w:t>「</w:t>
      </w:r>
      <w:proofErr w:type="spellStart"/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Ars</w:t>
      </w:r>
      <w:proofErr w:type="spellEnd"/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 xml:space="preserve"> 　Longa 　Vita　 </w:t>
      </w:r>
      <w:proofErr w:type="spellStart"/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Brevis</w:t>
      </w:r>
      <w:proofErr w:type="spellEnd"/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（芸術は長い、人生は短い）」と入っています。</w:t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「Ａｒｓ」はヨンジェさんが作詞作曲する時に使用している名前です。</w:t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韓国語でヨンジェ＝英才という意味があります。</w:t>
      </w:r>
    </w:p>
    <w:p w:rsidR="00B55929" w:rsidRPr="00D5742D" w:rsidRDefault="00B55929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音楽という芸術の才能を活かして仕事をするヨンジェさん</w:t>
      </w:r>
      <w:r w:rsidR="0066260B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。</w:t>
      </w:r>
    </w:p>
    <w:p w:rsidR="00B55929" w:rsidRDefault="0066260B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タトゥーにした言葉は、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大切な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フレーズ</w:t>
      </w:r>
      <w:r w:rsidR="00B55929" w:rsidRPr="00D5742D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なのかもしれませんね。</w:t>
      </w:r>
    </w:p>
    <w:p w:rsidR="00276744" w:rsidRPr="00D5742D" w:rsidRDefault="00276744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4831BF" w:rsidRDefault="002769D1">
      <w:pPr>
        <w:rPr>
          <w:rFonts w:ascii="メイリオ" w:eastAsia="メイリオ" w:hAnsi="メイリオ" w:cs="メイリオ"/>
          <w:color w:val="333333"/>
          <w:sz w:val="18"/>
          <w:szCs w:val="18"/>
        </w:rPr>
      </w:pPr>
      <w:r w:rsidRPr="00FE70E8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t>サブタイトル：「タトゥーが気になるＧＯＴ７ジャクソンが整形？」</w:t>
      </w:r>
      <w:r w:rsidRPr="00FE70E8">
        <w:rPr>
          <w:rFonts w:ascii="メイリオ" w:eastAsia="メイリオ" w:hAnsi="メイリオ" w:cs="メイリオ" w:hint="eastAsia"/>
          <w:color w:val="333333"/>
          <w:sz w:val="18"/>
          <w:szCs w:val="18"/>
          <w:highlight w:val="yellow"/>
        </w:rPr>
        <w:br/>
        <w:t>文：200字～</w:t>
      </w:r>
    </w:p>
    <w:p w:rsidR="00FE70E8" w:rsidRDefault="00FE70E8">
      <w:pPr>
        <w:rPr>
          <w:rFonts w:ascii="メイリオ" w:eastAsia="メイリオ" w:hAnsi="メイリオ" w:cs="メイリオ"/>
          <w:color w:val="333333"/>
          <w:sz w:val="18"/>
          <w:szCs w:val="18"/>
        </w:rPr>
      </w:pPr>
    </w:p>
    <w:p w:rsidR="00FE70E8" w:rsidRPr="00FE70E8" w:rsidRDefault="00FE70E8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FE70E8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さて、タトゥーが気になり</w:t>
      </w:r>
      <w:r w:rsidR="00A602C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調査</w:t>
      </w:r>
      <w:r w:rsidRPr="00FE70E8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を進めたジャクソンさんですが</w:t>
      </w:r>
    </w:p>
    <w:p w:rsidR="00FE70E8" w:rsidRDefault="00FE70E8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  <w:r w:rsidRPr="00FE70E8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今年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1年で</w:t>
      </w:r>
      <w:r w:rsidRPr="00FE70E8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雰囲気がとてもシャープになりました。</w:t>
      </w:r>
    </w:p>
    <w:p w:rsid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</w:p>
    <w:p w:rsidR="00A602CF" w:rsidRPr="00FE70E8" w:rsidRDefault="00A602C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韓国アイドルに整形の話題はつきものです。</w:t>
      </w:r>
    </w:p>
    <w:p w:rsidR="00FE70E8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ジェクスンさんの</w:t>
      </w:r>
      <w:r w:rsidR="00FE70E8" w:rsidRPr="00FE70E8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整形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についても</w:t>
      </w:r>
      <w:r w:rsidR="00FE70E8" w:rsidRPr="00FE70E8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調べてみました。</w:t>
      </w:r>
    </w:p>
    <w:p w:rsidR="00A602CF" w:rsidRP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</w:p>
    <w:p w:rsid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アイドルの中で一番多い整形は、デビュー前に行うものです。</w:t>
      </w:r>
    </w:p>
    <w:p w:rsid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学生時代の卒業写真と、</w:t>
      </w:r>
    </w:p>
    <w:p w:rsid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デビュー後の写真比較などはよく比較サイトに上がっています。</w:t>
      </w:r>
    </w:p>
    <w:p w:rsid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</w:p>
    <w:p w:rsidR="00A602CF" w:rsidRPr="00A602CF" w:rsidRDefault="00A602CF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ジェクスンさんの場合はどうでしょうか？</w:t>
      </w:r>
    </w:p>
    <w:p w:rsidR="00FE70E8" w:rsidRDefault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drawing>
          <wp:inline distT="0" distB="0" distL="0" distR="0">
            <wp:extent cx="1752600" cy="2114550"/>
            <wp:effectExtent l="1905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30" w:rsidRDefault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1642910" cy="1781175"/>
            <wp:effectExtent l="1905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CF" w:rsidRDefault="00A602CF">
      <w:pP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フェンシング選手時代の写真と、</w:t>
      </w:r>
    </w:p>
    <w:p w:rsidR="00CD1830" w:rsidRDefault="00CD183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メイクをしていない</w:t>
      </w:r>
      <w:r w:rsidR="00A602C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今年の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写真</w:t>
      </w:r>
      <w:r w:rsidR="00A602C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を比べました。</w:t>
      </w:r>
    </w:p>
    <w:p w:rsidR="00CD1830" w:rsidRDefault="00CD183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目の形、鼻の形</w:t>
      </w:r>
      <w:r w:rsidR="00A602C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は整形したというほど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変わっていないように感じます。</w:t>
      </w:r>
    </w:p>
    <w:p w:rsidR="00CD1830" w:rsidRDefault="00CD1830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いかがで</w:t>
      </w:r>
      <w:r w:rsidR="00A602CF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しょうか</w:t>
      </w:r>
      <w:r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？</w:t>
      </w:r>
    </w:p>
    <w:p w:rsid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華奢なメンバーの多いGOT7の中で</w:t>
      </w: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ガッチリとしたスタイルだったジェクスンさん。</w:t>
      </w: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スタイルアップを目指して9kgのダイエットに成功したと言っています。</w:t>
      </w: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もともと太っていたわけではない彼が更に9kgも痩せたのであれば</w:t>
      </w:r>
    </w:p>
    <w:p w:rsid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整形をしなくても魅力が増したということでしょうか。</w:t>
      </w:r>
    </w:p>
    <w:p w:rsidR="00276744" w:rsidRPr="00B85C2A" w:rsidRDefault="00276744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>
        <w:rPr>
          <w:rFonts w:ascii="メイリオ" w:eastAsia="メイリオ" w:hAnsi="メイリオ" w:cs="メイリオ"/>
          <w:b/>
          <w:noProof/>
          <w:color w:val="333333"/>
          <w:sz w:val="18"/>
          <w:szCs w:val="18"/>
        </w:rPr>
        <w:drawing>
          <wp:inline distT="0" distB="0" distL="0" distR="0">
            <wp:extent cx="4333875" cy="2895600"/>
            <wp:effectExtent l="1905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来年にはデビュー4年目を迎えるGOT7。</w:t>
      </w:r>
    </w:p>
    <w:p w:rsidR="00B85C2A" w:rsidRPr="00B85C2A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JYP規則「デビュー3年間恋愛禁止」が解禁になります。</w:t>
      </w:r>
    </w:p>
    <w:p w:rsidR="00CD1830" w:rsidRPr="00CD1830" w:rsidRDefault="00B85C2A" w:rsidP="00B85C2A">
      <w:pPr>
        <w:rPr>
          <w:rFonts w:ascii="メイリオ" w:eastAsia="メイリオ" w:hAnsi="メイリオ" w:cs="メイリオ"/>
          <w:b/>
          <w:color w:val="333333"/>
          <w:sz w:val="18"/>
          <w:szCs w:val="18"/>
        </w:rPr>
      </w:pP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良い恋をして今後ます</w:t>
      </w:r>
      <w:r w:rsidR="00276744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ます男性としての</w:t>
      </w:r>
      <w:r w:rsidRPr="00B85C2A">
        <w:rPr>
          <w:rFonts w:ascii="メイリオ" w:eastAsia="メイリオ" w:hAnsi="メイリオ" w:cs="メイリオ" w:hint="eastAsia"/>
          <w:b/>
          <w:color w:val="333333"/>
          <w:sz w:val="18"/>
          <w:szCs w:val="18"/>
        </w:rPr>
        <w:t>魅力を発揮してくれる事を期待します！</w:t>
      </w:r>
    </w:p>
    <w:sectPr w:rsidR="00CD1830" w:rsidRPr="00CD1830" w:rsidSect="00FE70E8">
      <w:pgSz w:w="11906" w:h="16838"/>
      <w:pgMar w:top="1702" w:right="1701" w:bottom="156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D99" w:rsidRDefault="00EB6D99" w:rsidP="00A602CF">
      <w:r>
        <w:separator/>
      </w:r>
    </w:p>
  </w:endnote>
  <w:endnote w:type="continuationSeparator" w:id="0">
    <w:p w:rsidR="00EB6D99" w:rsidRDefault="00EB6D99" w:rsidP="00A60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D99" w:rsidRDefault="00EB6D99" w:rsidP="00A602CF">
      <w:r>
        <w:separator/>
      </w:r>
    </w:p>
  </w:footnote>
  <w:footnote w:type="continuationSeparator" w:id="0">
    <w:p w:rsidR="00EB6D99" w:rsidRDefault="00EB6D99" w:rsidP="00A602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69D1"/>
    <w:rsid w:val="0008784F"/>
    <w:rsid w:val="000D5B6D"/>
    <w:rsid w:val="00276744"/>
    <w:rsid w:val="002769D1"/>
    <w:rsid w:val="002E7A19"/>
    <w:rsid w:val="00326012"/>
    <w:rsid w:val="003B0A85"/>
    <w:rsid w:val="004831BF"/>
    <w:rsid w:val="0066260B"/>
    <w:rsid w:val="009804FA"/>
    <w:rsid w:val="00A602CF"/>
    <w:rsid w:val="00A7347E"/>
    <w:rsid w:val="00B55929"/>
    <w:rsid w:val="00B81D3A"/>
    <w:rsid w:val="00B85C2A"/>
    <w:rsid w:val="00CD1830"/>
    <w:rsid w:val="00D437B3"/>
    <w:rsid w:val="00D5742D"/>
    <w:rsid w:val="00D765AB"/>
    <w:rsid w:val="00D84572"/>
    <w:rsid w:val="00E14826"/>
    <w:rsid w:val="00EB6D99"/>
    <w:rsid w:val="00ED2160"/>
    <w:rsid w:val="00FE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1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0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60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602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A602CF"/>
  </w:style>
  <w:style w:type="paragraph" w:styleId="a7">
    <w:name w:val="footer"/>
    <w:basedOn w:val="a"/>
    <w:link w:val="a8"/>
    <w:uiPriority w:val="99"/>
    <w:semiHidden/>
    <w:unhideWhenUsed/>
    <w:rsid w:val="00A602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A602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ayako</dc:creator>
  <cp:lastModifiedBy>ayako</cp:lastModifiedBy>
  <cp:revision>6</cp:revision>
  <dcterms:created xsi:type="dcterms:W3CDTF">2016-12-03T07:30:00Z</dcterms:created>
  <dcterms:modified xsi:type="dcterms:W3CDTF">2016-12-03T10:51:00Z</dcterms:modified>
</cp:coreProperties>
</file>